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6551" w14:textId="77777777" w:rsidR="0034778A" w:rsidRDefault="0034778A" w:rsidP="0034778A">
      <w:pPr>
        <w:jc w:val="center"/>
        <w:rPr>
          <w:rFonts w:ascii="Gotham Book" w:eastAsia="Consolas" w:hAnsi="Gotham Book" w:cs="Consolas"/>
        </w:rPr>
      </w:pPr>
    </w:p>
    <w:p w14:paraId="49FB9D7B" w14:textId="77777777" w:rsidR="0034778A" w:rsidRDefault="0034778A" w:rsidP="0034778A">
      <w:pPr>
        <w:jc w:val="center"/>
        <w:rPr>
          <w:rFonts w:ascii="Gotham Book" w:eastAsia="Consolas" w:hAnsi="Gotham Book" w:cs="Consolas"/>
        </w:rPr>
      </w:pPr>
    </w:p>
    <w:p w14:paraId="050C23A0" w14:textId="08D0AC8D" w:rsidR="0034778A" w:rsidRPr="00FB1169" w:rsidRDefault="0034778A" w:rsidP="0034778A">
      <w:pPr>
        <w:jc w:val="center"/>
        <w:rPr>
          <w:rFonts w:ascii="Gotham Black" w:eastAsia="Consolas" w:hAnsi="Gotham Black" w:cs="Consolas"/>
        </w:rPr>
      </w:pPr>
      <w:r w:rsidRPr="00FB1169">
        <w:rPr>
          <w:rFonts w:ascii="Gotham Black" w:eastAsia="Consolas" w:hAnsi="Gotham Black" w:cs="Consolas"/>
        </w:rPr>
        <w:t xml:space="preserve">Request for Appointment </w:t>
      </w:r>
      <w:r w:rsidR="0084390C" w:rsidRPr="00FB1169">
        <w:rPr>
          <w:rFonts w:ascii="Gotham Black" w:eastAsia="Consolas" w:hAnsi="Gotham Black" w:cs="Consolas"/>
        </w:rPr>
        <w:t>to</w:t>
      </w:r>
      <w:r w:rsidRPr="00FB1169">
        <w:rPr>
          <w:rFonts w:ascii="Gotham Black" w:eastAsia="Consolas" w:hAnsi="Gotham Black" w:cs="Consolas"/>
        </w:rPr>
        <w:t xml:space="preserve"> CSDHH Board of Directors</w:t>
      </w:r>
    </w:p>
    <w:p w14:paraId="3A924470" w14:textId="77777777" w:rsidR="0034778A" w:rsidRPr="00FB1169" w:rsidRDefault="0034778A" w:rsidP="0034778A">
      <w:pPr>
        <w:jc w:val="center"/>
        <w:rPr>
          <w:rFonts w:ascii="Gotham Book" w:eastAsia="Consolas" w:hAnsi="Gotham Book" w:cs="Consolas"/>
          <w:sz w:val="22"/>
          <w:szCs w:val="22"/>
        </w:rPr>
      </w:pPr>
    </w:p>
    <w:p w14:paraId="793449AB" w14:textId="080D1A5C" w:rsidR="00FB1169" w:rsidRPr="00FB1169" w:rsidRDefault="00E25B26" w:rsidP="00FB1169">
      <w:pPr>
        <w:jc w:val="center"/>
        <w:rPr>
          <w:rFonts w:ascii="Gotham Book" w:eastAsia="Consolas" w:hAnsi="Gotham Book" w:cs="Consolas"/>
          <w:sz w:val="22"/>
          <w:szCs w:val="22"/>
        </w:rPr>
      </w:pPr>
      <w:r>
        <w:rPr>
          <w:rFonts w:ascii="Gotham Book" w:eastAsia="Consolas" w:hAnsi="Gotham Book" w:cs="Consolas"/>
          <w:sz w:val="22"/>
          <w:szCs w:val="22"/>
        </w:rPr>
        <w:t>All Board meetings are held on Tuesday e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 xml:space="preserve">venings starting </w:t>
      </w:r>
      <w:r w:rsidR="00C72FF2">
        <w:rPr>
          <w:rFonts w:ascii="Gotham Book" w:eastAsia="Consolas" w:hAnsi="Gotham Book" w:cs="Consolas"/>
          <w:sz w:val="22"/>
          <w:szCs w:val="22"/>
        </w:rPr>
        <w:t xml:space="preserve">with an open session 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 xml:space="preserve">at 6:00 pm at the CSDHH office, Suite 15 Conference Room. </w:t>
      </w:r>
      <w:r w:rsidR="00C72FF2">
        <w:rPr>
          <w:rFonts w:ascii="Gotham Book" w:eastAsia="Consolas" w:hAnsi="Gotham Book" w:cs="Consolas"/>
          <w:sz w:val="22"/>
          <w:szCs w:val="22"/>
        </w:rPr>
        <w:t>Food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 xml:space="preserve"> and </w:t>
      </w:r>
      <w:r w:rsidR="00FB1169" w:rsidRPr="00FB1169">
        <w:rPr>
          <w:rFonts w:ascii="Gotham Book" w:eastAsia="Consolas" w:hAnsi="Gotham Book" w:cs="Consolas"/>
          <w:sz w:val="22"/>
          <w:szCs w:val="22"/>
        </w:rPr>
        <w:t>r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 xml:space="preserve">efreshments are provided for all attending members, staff and outside community members. </w:t>
      </w:r>
      <w:r w:rsidR="00FB1169" w:rsidRPr="00FB1169">
        <w:rPr>
          <w:rFonts w:ascii="Gotham Book" w:eastAsia="Consolas" w:hAnsi="Gotham Book" w:cs="Consolas"/>
          <w:sz w:val="22"/>
          <w:szCs w:val="22"/>
        </w:rPr>
        <w:t>The Board does not meet over the summer, June – July.</w:t>
      </w:r>
    </w:p>
    <w:p w14:paraId="70074522" w14:textId="77777777" w:rsidR="00FB1169" w:rsidRPr="00FB1169" w:rsidRDefault="00FB1169" w:rsidP="00FB1169">
      <w:pPr>
        <w:jc w:val="center"/>
        <w:rPr>
          <w:rFonts w:ascii="Gotham Book" w:eastAsia="Consolas" w:hAnsi="Gotham Book" w:cs="Consolas"/>
          <w:sz w:val="22"/>
          <w:szCs w:val="22"/>
        </w:rPr>
      </w:pPr>
    </w:p>
    <w:p w14:paraId="112D454B" w14:textId="5252F27E" w:rsidR="00FB1169" w:rsidRPr="00FB1169" w:rsidRDefault="00FB1169" w:rsidP="00FB1169">
      <w:pPr>
        <w:jc w:val="center"/>
        <w:rPr>
          <w:rFonts w:ascii="Gotham Book" w:eastAsia="Consolas" w:hAnsi="Gotham Book" w:cs="Consolas"/>
          <w:sz w:val="22"/>
          <w:szCs w:val="22"/>
        </w:rPr>
      </w:pPr>
      <w:r>
        <w:rPr>
          <w:rFonts w:ascii="Gotham Book" w:eastAsia="Consolas" w:hAnsi="Gotham Book" w:cs="Consolas"/>
          <w:sz w:val="22"/>
          <w:szCs w:val="22"/>
        </w:rPr>
        <w:t>Please complete</w:t>
      </w: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  <w:r>
        <w:rPr>
          <w:rFonts w:ascii="Gotham Book" w:eastAsia="Consolas" w:hAnsi="Gotham Book" w:cs="Consolas"/>
          <w:sz w:val="22"/>
          <w:szCs w:val="22"/>
        </w:rPr>
        <w:t>the form below</w:t>
      </w:r>
      <w:r w:rsidRPr="00FB1169">
        <w:rPr>
          <w:rFonts w:ascii="Gotham Book" w:eastAsia="Consolas" w:hAnsi="Gotham Book" w:cs="Consolas"/>
          <w:sz w:val="22"/>
          <w:szCs w:val="22"/>
        </w:rPr>
        <w:t xml:space="preserve"> and submit </w:t>
      </w:r>
      <w:r>
        <w:rPr>
          <w:rFonts w:ascii="Gotham Book" w:eastAsia="Consolas" w:hAnsi="Gotham Book" w:cs="Consolas"/>
          <w:sz w:val="22"/>
          <w:szCs w:val="22"/>
        </w:rPr>
        <w:t xml:space="preserve">it </w:t>
      </w:r>
      <w:r w:rsidRPr="00FB1169">
        <w:rPr>
          <w:rFonts w:ascii="Gotham Book" w:eastAsia="Consolas" w:hAnsi="Gotham Book" w:cs="Consolas"/>
          <w:sz w:val="22"/>
          <w:szCs w:val="22"/>
        </w:rPr>
        <w:t>to Kelle Owens</w:t>
      </w:r>
      <w:r w:rsidR="008A350D">
        <w:rPr>
          <w:rFonts w:ascii="Gotham Book" w:eastAsia="Consolas" w:hAnsi="Gotham Book" w:cs="Consolas"/>
          <w:sz w:val="22"/>
          <w:szCs w:val="22"/>
        </w:rPr>
        <w:t xml:space="preserve">, Executive Director, </w:t>
      </w:r>
      <w:r w:rsidRPr="00FB1169">
        <w:rPr>
          <w:rFonts w:ascii="Gotham Book" w:eastAsia="Consolas" w:hAnsi="Gotham Book" w:cs="Consolas"/>
          <w:sz w:val="22"/>
          <w:szCs w:val="22"/>
        </w:rPr>
        <w:t xml:space="preserve">at kelle@csdhh.org. Feel free to attach a resume or other additional information in your email. </w:t>
      </w:r>
    </w:p>
    <w:p w14:paraId="3DBF73E4" w14:textId="77777777" w:rsidR="0034778A" w:rsidRPr="00FB1169" w:rsidRDefault="0034778A" w:rsidP="0034778A">
      <w:pPr>
        <w:jc w:val="center"/>
        <w:rPr>
          <w:rFonts w:ascii="Gotham Black" w:hAnsi="Gotham Black"/>
        </w:rPr>
      </w:pPr>
      <w:r w:rsidRPr="00FB1169">
        <w:rPr>
          <w:rFonts w:ascii="Gotham Black" w:eastAsia="Consolas" w:hAnsi="Gotham Black" w:cs="Consolas"/>
        </w:rPr>
        <w:t xml:space="preserve"> </w:t>
      </w:r>
    </w:p>
    <w:p w14:paraId="3B9928CF" w14:textId="7DBF4E62" w:rsidR="00495E5F" w:rsidRPr="00495E5F" w:rsidRDefault="0034778A" w:rsidP="0034778A">
      <w:pPr>
        <w:rPr>
          <w:rFonts w:ascii="Gotham Black" w:eastAsia="Consolas" w:hAnsi="Gotham Black" w:cs="Consolas"/>
        </w:rPr>
      </w:pPr>
      <w:r w:rsidRPr="00FB1169">
        <w:rPr>
          <w:rFonts w:ascii="Gotham Black" w:eastAsia="Consolas" w:hAnsi="Gotham Black" w:cs="Consolas"/>
        </w:rPr>
        <w:t>Personal Information</w:t>
      </w:r>
      <w:r w:rsidRPr="00FB1169">
        <w:rPr>
          <w:rFonts w:ascii="Gotham Black" w:eastAsia="Consolas" w:hAnsi="Gotham Black" w:cs="Consolas"/>
        </w:rPr>
        <w:t xml:space="preserve"> </w:t>
      </w:r>
    </w:p>
    <w:p w14:paraId="12D4B9C5" w14:textId="70339923" w:rsidR="0034778A" w:rsidRPr="00FB1169" w:rsidRDefault="00FB1169" w:rsidP="0034778A">
      <w:pPr>
        <w:rPr>
          <w:rFonts w:ascii="Gotham Book" w:hAnsi="Gotham Book"/>
          <w:sz w:val="22"/>
          <w:szCs w:val="22"/>
        </w:rPr>
      </w:pPr>
      <w:r>
        <w:rPr>
          <w:rFonts w:ascii="Gotham Book" w:eastAsia="Consolas" w:hAnsi="Gotham Book" w:cs="Consolas"/>
          <w:sz w:val="22"/>
          <w:szCs w:val="22"/>
        </w:rPr>
        <w:t xml:space="preserve">Full 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>Name: _______________________________________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>_____________</w:t>
      </w:r>
      <w:r>
        <w:rPr>
          <w:rFonts w:ascii="Gotham Book" w:eastAsia="Consolas" w:hAnsi="Gotham Book" w:cs="Consolas"/>
          <w:sz w:val="22"/>
          <w:szCs w:val="22"/>
        </w:rPr>
        <w:t>____</w:t>
      </w:r>
    </w:p>
    <w:p w14:paraId="05E78739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1E3B4238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11863EAA" w14:textId="0545EBF1" w:rsidR="0034778A" w:rsidRDefault="0034778A" w:rsidP="0034778A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>Address: ____________________________________</w:t>
      </w:r>
      <w:r w:rsidRPr="00FB1169">
        <w:rPr>
          <w:rFonts w:ascii="Gotham Book" w:eastAsia="Consolas" w:hAnsi="Gotham Book" w:cs="Consolas"/>
          <w:sz w:val="22"/>
          <w:szCs w:val="22"/>
        </w:rPr>
        <w:t>_____________________</w:t>
      </w:r>
    </w:p>
    <w:p w14:paraId="4F1F1EA1" w14:textId="77777777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</w:p>
    <w:p w14:paraId="0DD0BFC4" w14:textId="77777777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</w:p>
    <w:p w14:paraId="661EB9C0" w14:textId="773D954E" w:rsidR="0034778A" w:rsidRPr="00FB1169" w:rsidRDefault="0034778A" w:rsidP="0034778A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>City/State/Zip: _____________________________</w:t>
      </w:r>
      <w:r w:rsidR="00FB1169">
        <w:rPr>
          <w:rFonts w:ascii="Gotham Book" w:eastAsia="Consolas" w:hAnsi="Gotham Book" w:cs="Consolas"/>
          <w:sz w:val="22"/>
          <w:szCs w:val="22"/>
        </w:rPr>
        <w:t>_______________________</w:t>
      </w:r>
    </w:p>
    <w:p w14:paraId="29915480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</w:p>
    <w:p w14:paraId="43C8EB38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0DF48F79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7A30DD69" w14:textId="425EC8BC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>Email Address: ______________________________</w:t>
      </w:r>
      <w:r w:rsidR="00FB1169">
        <w:rPr>
          <w:rFonts w:ascii="Gotham Book" w:eastAsia="Consolas" w:hAnsi="Gotham Book" w:cs="Consolas"/>
          <w:sz w:val="22"/>
          <w:szCs w:val="22"/>
        </w:rPr>
        <w:t>______________________</w:t>
      </w:r>
    </w:p>
    <w:p w14:paraId="3FAAF7C9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07435640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58B25648" w14:textId="2A3D206C" w:rsidR="0034778A" w:rsidRPr="00FB1169" w:rsidRDefault="00DA2F28" w:rsidP="0034778A">
      <w:pPr>
        <w:rPr>
          <w:rFonts w:ascii="Gotham Book" w:hAnsi="Gotham Book"/>
          <w:sz w:val="22"/>
          <w:szCs w:val="22"/>
        </w:rPr>
      </w:pPr>
      <w:r>
        <w:rPr>
          <w:rFonts w:ascii="Gotham Book" w:eastAsia="Consolas" w:hAnsi="Gotham Book" w:cs="Consolas"/>
          <w:sz w:val="22"/>
          <w:szCs w:val="22"/>
        </w:rPr>
        <w:t xml:space="preserve">Home 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>Telephone</w:t>
      </w:r>
      <w:r>
        <w:rPr>
          <w:rFonts w:ascii="Gotham Book" w:eastAsia="Consolas" w:hAnsi="Gotham Book" w:cs="Consolas"/>
          <w:sz w:val="22"/>
          <w:szCs w:val="22"/>
        </w:rPr>
        <w:t>: _________________</w:t>
      </w:r>
      <w:r w:rsidR="00FB1169">
        <w:rPr>
          <w:rFonts w:ascii="Gotham Book" w:eastAsia="Consolas" w:hAnsi="Gotham Book" w:cs="Consolas"/>
          <w:sz w:val="22"/>
          <w:szCs w:val="22"/>
        </w:rPr>
        <w:t xml:space="preserve"> 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>Bus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>iness</w:t>
      </w:r>
      <w:r>
        <w:rPr>
          <w:rFonts w:ascii="Gotham Book" w:eastAsia="Consolas" w:hAnsi="Gotham Book" w:cs="Consolas"/>
          <w:sz w:val="22"/>
          <w:szCs w:val="22"/>
        </w:rPr>
        <w:t xml:space="preserve"> Phone</w:t>
      </w:r>
      <w:r w:rsidR="0034778A" w:rsidRPr="00FB1169">
        <w:rPr>
          <w:rFonts w:ascii="Gotham Book" w:eastAsia="Consolas" w:hAnsi="Gotham Book" w:cs="Consolas"/>
          <w:sz w:val="22"/>
          <w:szCs w:val="22"/>
        </w:rPr>
        <w:t>: _________________</w:t>
      </w:r>
      <w:r w:rsidR="00FB1169">
        <w:rPr>
          <w:rFonts w:ascii="Gotham Book" w:eastAsia="Consolas" w:hAnsi="Gotham Book" w:cs="Consolas"/>
          <w:sz w:val="22"/>
          <w:szCs w:val="22"/>
        </w:rPr>
        <w:t>__</w:t>
      </w:r>
    </w:p>
    <w:p w14:paraId="4CA4FD6B" w14:textId="4257D4FD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</w:p>
    <w:p w14:paraId="709AD5F9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7F0FA511" w14:textId="69600B52" w:rsidR="0034778A" w:rsidRPr="00FB1169" w:rsidRDefault="0034778A" w:rsidP="0034778A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>Gender</w:t>
      </w:r>
      <w:r w:rsidRPr="00FB1169">
        <w:rPr>
          <w:rFonts w:ascii="Gotham Book" w:eastAsia="Consolas" w:hAnsi="Gotham Book" w:cs="Consolas"/>
          <w:sz w:val="22"/>
          <w:szCs w:val="22"/>
        </w:rPr>
        <w:t>: _____</w:t>
      </w:r>
      <w:r w:rsidRPr="00FB1169">
        <w:rPr>
          <w:rFonts w:ascii="Gotham Book" w:eastAsia="Consolas" w:hAnsi="Gotham Book" w:cs="Consolas"/>
          <w:sz w:val="22"/>
          <w:szCs w:val="22"/>
        </w:rPr>
        <w:t>__________</w:t>
      </w:r>
      <w:r w:rsidR="00DA2F28">
        <w:rPr>
          <w:rFonts w:ascii="Gotham Book" w:eastAsia="Consolas" w:hAnsi="Gotham Book" w:cs="Consolas"/>
          <w:sz w:val="22"/>
          <w:szCs w:val="22"/>
        </w:rPr>
        <w:t>_</w:t>
      </w:r>
      <w:r w:rsidRPr="00FB1169">
        <w:rPr>
          <w:rFonts w:ascii="Gotham Book" w:eastAsia="Consolas" w:hAnsi="Gotham Book" w:cs="Consolas"/>
          <w:sz w:val="22"/>
          <w:szCs w:val="22"/>
        </w:rPr>
        <w:t>Race: ______________</w:t>
      </w:r>
      <w:r w:rsidRPr="00FB1169">
        <w:rPr>
          <w:rFonts w:ascii="Gotham Book" w:eastAsia="Consolas" w:hAnsi="Gotham Book" w:cs="Consolas"/>
          <w:sz w:val="22"/>
          <w:szCs w:val="22"/>
        </w:rPr>
        <w:t>____</w:t>
      </w:r>
      <w:r w:rsidR="00DA2F28">
        <w:rPr>
          <w:rFonts w:ascii="Gotham Book" w:eastAsia="Consolas" w:hAnsi="Gotham Book" w:cs="Consolas"/>
          <w:sz w:val="22"/>
          <w:szCs w:val="22"/>
        </w:rPr>
        <w:t>____</w:t>
      </w:r>
      <w:r w:rsidRPr="00FB1169">
        <w:rPr>
          <w:rFonts w:ascii="Gotham Book" w:eastAsia="Consolas" w:hAnsi="Gotham Book" w:cs="Consolas"/>
          <w:sz w:val="22"/>
          <w:szCs w:val="22"/>
        </w:rPr>
        <w:t xml:space="preserve"> Age: __________</w:t>
      </w:r>
    </w:p>
    <w:p w14:paraId="476378B5" w14:textId="08719939" w:rsidR="0034778A" w:rsidRPr="00FB1169" w:rsidRDefault="0034778A" w:rsidP="0034778A">
      <w:pPr>
        <w:rPr>
          <w:rFonts w:ascii="Gotham Book" w:hAnsi="Gotham Book"/>
          <w:i/>
          <w:sz w:val="18"/>
          <w:szCs w:val="18"/>
        </w:rPr>
      </w:pPr>
      <w:r w:rsidRPr="00FB1169">
        <w:rPr>
          <w:rFonts w:ascii="Gotham Book" w:eastAsia="Consolas" w:hAnsi="Gotham Book" w:cs="Consolas"/>
          <w:i/>
          <w:sz w:val="18"/>
          <w:szCs w:val="18"/>
        </w:rPr>
        <w:t>(If you do not wish to identify, please leave blank)</w:t>
      </w:r>
    </w:p>
    <w:p w14:paraId="163C87DF" w14:textId="77777777" w:rsidR="0034778A" w:rsidRDefault="0034778A" w:rsidP="0034778A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0024D337" w14:textId="77777777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</w:p>
    <w:p w14:paraId="2B3531E2" w14:textId="17324F9C" w:rsidR="0034778A" w:rsidRPr="00FB1169" w:rsidRDefault="0034778A" w:rsidP="0034778A">
      <w:pPr>
        <w:rPr>
          <w:rFonts w:ascii="Gotham Black" w:hAnsi="Gotham Black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  <w:r w:rsidR="00FB1169" w:rsidRPr="00FB1169">
        <w:rPr>
          <w:rFonts w:ascii="Gotham Black" w:eastAsia="Consolas" w:hAnsi="Gotham Black" w:cs="Consolas"/>
        </w:rPr>
        <w:t xml:space="preserve">Employment: </w:t>
      </w:r>
    </w:p>
    <w:p w14:paraId="32C76399" w14:textId="61D4720C" w:rsidR="0034778A" w:rsidRDefault="0034778A" w:rsidP="0034778A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Current </w:t>
      </w:r>
      <w:r w:rsidRPr="00FB1169">
        <w:rPr>
          <w:rFonts w:ascii="Gotham Book" w:eastAsia="Consolas" w:hAnsi="Gotham Book" w:cs="Consolas"/>
          <w:sz w:val="22"/>
          <w:szCs w:val="22"/>
        </w:rPr>
        <w:t>Employer: ___________________________________</w:t>
      </w:r>
      <w:r w:rsidR="00FB1169">
        <w:rPr>
          <w:rFonts w:ascii="Gotham Book" w:eastAsia="Consolas" w:hAnsi="Gotham Book" w:cs="Consolas"/>
          <w:sz w:val="22"/>
          <w:szCs w:val="22"/>
        </w:rPr>
        <w:t>______________</w:t>
      </w:r>
    </w:p>
    <w:p w14:paraId="05B0208B" w14:textId="77777777" w:rsidR="00FB1169" w:rsidRDefault="00FB1169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2E280EB4" w14:textId="77777777" w:rsidR="00FB1169" w:rsidRDefault="00FB1169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51C8C8C9" w14:textId="1ECBA61B" w:rsidR="00FB1169" w:rsidRDefault="00FB1169" w:rsidP="0034778A">
      <w:pPr>
        <w:rPr>
          <w:rFonts w:ascii="Gotham Book" w:eastAsia="Consolas" w:hAnsi="Gotham Book" w:cs="Consolas"/>
          <w:sz w:val="22"/>
          <w:szCs w:val="22"/>
        </w:rPr>
      </w:pPr>
      <w:r>
        <w:rPr>
          <w:rFonts w:ascii="Gotham Book" w:eastAsia="Consolas" w:hAnsi="Gotham Book" w:cs="Consolas"/>
          <w:sz w:val="22"/>
          <w:szCs w:val="22"/>
        </w:rPr>
        <w:t>Current Job Title/Position: __________________________________________</w:t>
      </w:r>
    </w:p>
    <w:p w14:paraId="46836F80" w14:textId="77777777" w:rsidR="00FB1169" w:rsidRDefault="00FB1169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50DD39F4" w14:textId="77777777" w:rsidR="00FB1169" w:rsidRDefault="00FB1169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52052E17" w14:textId="16280966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  <w:r>
        <w:rPr>
          <w:rFonts w:ascii="Gotham Book" w:eastAsia="Consolas" w:hAnsi="Gotham Book" w:cs="Consolas"/>
          <w:sz w:val="22"/>
          <w:szCs w:val="22"/>
        </w:rPr>
        <w:t xml:space="preserve">Length </w:t>
      </w:r>
      <w:r w:rsidR="00DB689A">
        <w:rPr>
          <w:rFonts w:ascii="Gotham Book" w:eastAsia="Consolas" w:hAnsi="Gotham Book" w:cs="Consolas"/>
          <w:sz w:val="22"/>
          <w:szCs w:val="22"/>
        </w:rPr>
        <w:t>of</w:t>
      </w:r>
      <w:r w:rsidR="00C65661">
        <w:rPr>
          <w:rFonts w:ascii="Gotham Book" w:eastAsia="Consolas" w:hAnsi="Gotham Book" w:cs="Consolas"/>
          <w:sz w:val="22"/>
          <w:szCs w:val="22"/>
        </w:rPr>
        <w:t xml:space="preserve"> Time with</w:t>
      </w:r>
      <w:r>
        <w:rPr>
          <w:rFonts w:ascii="Gotham Book" w:eastAsia="Consolas" w:hAnsi="Gotham Book" w:cs="Consolas"/>
          <w:sz w:val="22"/>
          <w:szCs w:val="22"/>
        </w:rPr>
        <w:t xml:space="preserve"> Employer: _________</w:t>
      </w:r>
      <w:r w:rsidR="00C65661">
        <w:rPr>
          <w:rFonts w:ascii="Gotham Book" w:eastAsia="Consolas" w:hAnsi="Gotham Book" w:cs="Consolas"/>
          <w:sz w:val="22"/>
          <w:szCs w:val="22"/>
        </w:rPr>
        <w:t>______________________________</w:t>
      </w:r>
      <w:bookmarkStart w:id="0" w:name="_GoBack"/>
      <w:bookmarkEnd w:id="0"/>
    </w:p>
    <w:p w14:paraId="2644BCC6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4C128CD1" w14:textId="77777777" w:rsidR="00FB1169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6B6F1A3F" w14:textId="77777777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</w:p>
    <w:p w14:paraId="2BE1317D" w14:textId="4A0404A0" w:rsidR="00FB1169" w:rsidRPr="00FB1169" w:rsidRDefault="00FB1169" w:rsidP="0034778A">
      <w:pPr>
        <w:rPr>
          <w:rFonts w:ascii="Gotham Black" w:eastAsia="Consolas" w:hAnsi="Gotham Black" w:cs="Consolas"/>
        </w:rPr>
      </w:pPr>
      <w:r w:rsidRPr="00FB1169">
        <w:rPr>
          <w:rFonts w:ascii="Gotham Black" w:hAnsi="Gotham Black"/>
        </w:rPr>
        <w:t xml:space="preserve">Background Information: </w:t>
      </w:r>
    </w:p>
    <w:p w14:paraId="56EAB213" w14:textId="7EB11B3E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List </w:t>
      </w:r>
      <w:r w:rsidRPr="00FB1169">
        <w:rPr>
          <w:rFonts w:ascii="Gotham Book" w:eastAsia="Consolas" w:hAnsi="Gotham Book" w:cs="Consolas"/>
          <w:sz w:val="22"/>
          <w:szCs w:val="22"/>
        </w:rPr>
        <w:t xml:space="preserve">Professional Activities: </w:t>
      </w:r>
    </w:p>
    <w:p w14:paraId="661B1AD8" w14:textId="77777777" w:rsidR="0034778A" w:rsidRPr="00FB1169" w:rsidRDefault="0034778A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66A156D1" w14:textId="77777777" w:rsidR="0034778A" w:rsidRDefault="0034778A" w:rsidP="0034778A">
      <w:pPr>
        <w:rPr>
          <w:rFonts w:ascii="Gotham Book" w:hAnsi="Gotham Book"/>
          <w:sz w:val="22"/>
          <w:szCs w:val="22"/>
        </w:rPr>
      </w:pPr>
    </w:p>
    <w:p w14:paraId="55E7D988" w14:textId="77777777" w:rsidR="00FB1169" w:rsidRDefault="00FB1169" w:rsidP="0034778A">
      <w:pPr>
        <w:rPr>
          <w:rFonts w:ascii="Gotham Book" w:hAnsi="Gotham Book"/>
          <w:sz w:val="22"/>
          <w:szCs w:val="22"/>
        </w:rPr>
      </w:pPr>
    </w:p>
    <w:p w14:paraId="3A91162A" w14:textId="77777777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</w:p>
    <w:p w14:paraId="04BE6F41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18BEB6C1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6775CF0C" w14:textId="568C796C" w:rsidR="0034778A" w:rsidRPr="00FB1169" w:rsidRDefault="0034778A" w:rsidP="0034778A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List </w:t>
      </w:r>
      <w:r w:rsidRPr="00FB1169">
        <w:rPr>
          <w:rFonts w:ascii="Gotham Book" w:eastAsia="Consolas" w:hAnsi="Gotham Book" w:cs="Consolas"/>
          <w:sz w:val="22"/>
          <w:szCs w:val="22"/>
        </w:rPr>
        <w:t xml:space="preserve">Volunteer Activities: </w:t>
      </w:r>
    </w:p>
    <w:p w14:paraId="38E1BEEA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</w:p>
    <w:p w14:paraId="2D94DD65" w14:textId="77777777" w:rsidR="0034778A" w:rsidRDefault="0034778A" w:rsidP="0034778A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6B0C2857" w14:textId="77777777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</w:p>
    <w:p w14:paraId="42FE43F5" w14:textId="77777777" w:rsidR="0034778A" w:rsidRDefault="0034778A" w:rsidP="0034778A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52B070E5" w14:textId="77777777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</w:p>
    <w:p w14:paraId="56E3CC31" w14:textId="77777777" w:rsidR="0034778A" w:rsidRPr="00FB1169" w:rsidRDefault="0034778A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7C1D5966" w14:textId="77777777" w:rsidR="0034778A" w:rsidRPr="00FB1169" w:rsidRDefault="0034778A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0CFBA9F3" w14:textId="77777777" w:rsidR="0034778A" w:rsidRPr="00FB1169" w:rsidRDefault="0034778A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2F81E6CC" w14:textId="328C45FB" w:rsidR="0034778A" w:rsidRDefault="0034778A" w:rsidP="0034778A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>How long have you been a resident of Guilford</w:t>
      </w:r>
      <w:r w:rsidRPr="00FB1169">
        <w:rPr>
          <w:rFonts w:ascii="Gotham Book" w:eastAsia="Consolas" w:hAnsi="Gotham Book" w:cs="Consolas"/>
          <w:sz w:val="22"/>
          <w:szCs w:val="22"/>
        </w:rPr>
        <w:t xml:space="preserve"> County?_____________</w:t>
      </w:r>
    </w:p>
    <w:p w14:paraId="3C91E21C" w14:textId="77777777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</w:p>
    <w:p w14:paraId="257FDCF4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354C4300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581A9662" w14:textId="0F08074B" w:rsidR="00FB1169" w:rsidRDefault="0034778A" w:rsidP="00FB1169">
      <w:pPr>
        <w:rPr>
          <w:rFonts w:ascii="Gotham Book" w:eastAsia="Consolas" w:hAnsi="Gotham Book" w:cs="Consolas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What do you feel are your qualifications for serving on the board, committee, or commission requested? </w:t>
      </w:r>
    </w:p>
    <w:p w14:paraId="4EB00867" w14:textId="77777777" w:rsidR="00FB1169" w:rsidRDefault="00FB1169" w:rsidP="00FB1169">
      <w:pPr>
        <w:rPr>
          <w:rFonts w:ascii="Gotham Book" w:eastAsia="Consolas" w:hAnsi="Gotham Book" w:cs="Consolas"/>
          <w:sz w:val="22"/>
          <w:szCs w:val="22"/>
        </w:rPr>
      </w:pPr>
    </w:p>
    <w:p w14:paraId="2224FBB7" w14:textId="77777777" w:rsidR="00FB1169" w:rsidRDefault="00FB1169" w:rsidP="00FB1169">
      <w:pPr>
        <w:rPr>
          <w:rFonts w:ascii="Gotham Book" w:eastAsia="Consolas" w:hAnsi="Gotham Book" w:cs="Consolas"/>
          <w:sz w:val="22"/>
          <w:szCs w:val="22"/>
        </w:rPr>
      </w:pPr>
    </w:p>
    <w:p w14:paraId="51DDEF3C" w14:textId="77777777" w:rsidR="00FB1169" w:rsidRDefault="00FB1169" w:rsidP="00FB1169">
      <w:pPr>
        <w:rPr>
          <w:rFonts w:ascii="Gotham Book" w:eastAsia="Consolas" w:hAnsi="Gotham Book" w:cs="Consolas"/>
          <w:sz w:val="22"/>
          <w:szCs w:val="22"/>
        </w:rPr>
      </w:pPr>
    </w:p>
    <w:p w14:paraId="5C490E8C" w14:textId="77777777" w:rsidR="00FB1169" w:rsidRPr="00FB1169" w:rsidRDefault="00FB1169" w:rsidP="00FB1169">
      <w:pPr>
        <w:rPr>
          <w:rFonts w:ascii="Gotham Book" w:eastAsia="Consolas" w:hAnsi="Gotham Book" w:cs="Consolas"/>
          <w:sz w:val="22"/>
          <w:szCs w:val="22"/>
        </w:rPr>
      </w:pPr>
    </w:p>
    <w:p w14:paraId="33F7AA2E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3F486534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575F4219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>State any other training, and/or participation in the community, which you feel, would enable you to serve on this board or commission.</w:t>
      </w:r>
    </w:p>
    <w:p w14:paraId="130AEB35" w14:textId="420C8BFB" w:rsidR="0034778A" w:rsidRDefault="0034778A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7FD9697A" w14:textId="77777777" w:rsidR="00FB1169" w:rsidRDefault="00FB1169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4A2FADA2" w14:textId="77777777" w:rsidR="00FB1169" w:rsidRDefault="00FB1169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79BFE5C0" w14:textId="77777777" w:rsidR="00FB1169" w:rsidRDefault="00FB1169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523F2A5D" w14:textId="77777777" w:rsidR="00FB1169" w:rsidRDefault="00FB1169" w:rsidP="0034778A">
      <w:pPr>
        <w:rPr>
          <w:rFonts w:ascii="Gotham Book" w:eastAsia="Consolas" w:hAnsi="Gotham Book" w:cs="Consolas"/>
          <w:sz w:val="22"/>
          <w:szCs w:val="22"/>
        </w:rPr>
      </w:pPr>
    </w:p>
    <w:p w14:paraId="7662FDD0" w14:textId="77777777" w:rsidR="00FB1169" w:rsidRPr="00FB1169" w:rsidRDefault="00FB1169" w:rsidP="0034778A">
      <w:pPr>
        <w:rPr>
          <w:rFonts w:ascii="Gotham Book" w:hAnsi="Gotham Book"/>
          <w:sz w:val="22"/>
          <w:szCs w:val="22"/>
        </w:rPr>
      </w:pPr>
    </w:p>
    <w:p w14:paraId="24EDFE90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 xml:space="preserve"> </w:t>
      </w:r>
    </w:p>
    <w:p w14:paraId="594B9787" w14:textId="77777777" w:rsidR="0034778A" w:rsidRPr="00FB1169" w:rsidRDefault="0034778A" w:rsidP="0034778A">
      <w:pPr>
        <w:rPr>
          <w:rFonts w:ascii="Gotham Book" w:hAnsi="Gotham Book"/>
          <w:sz w:val="22"/>
          <w:szCs w:val="22"/>
        </w:rPr>
      </w:pPr>
      <w:r w:rsidRPr="00FB1169">
        <w:rPr>
          <w:rFonts w:ascii="Gotham Book" w:eastAsia="Consolas" w:hAnsi="Gotham Book" w:cs="Consolas"/>
          <w:sz w:val="22"/>
          <w:szCs w:val="22"/>
        </w:rPr>
        <w:t>Please list any other boards or commissions in which you have an interest, and related qualifications.</w:t>
      </w:r>
    </w:p>
    <w:p w14:paraId="43601F7D" w14:textId="03D5758D" w:rsidR="00CB1A3B" w:rsidRPr="00FB1169" w:rsidRDefault="00CB1A3B">
      <w:pPr>
        <w:rPr>
          <w:rFonts w:ascii="Gotham Book" w:hAnsi="Gotham Book"/>
          <w:sz w:val="22"/>
          <w:szCs w:val="22"/>
        </w:rPr>
      </w:pPr>
    </w:p>
    <w:sectPr w:rsidR="00CB1A3B" w:rsidRPr="00FB1169" w:rsidSect="00070F8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991E5" w14:textId="77777777" w:rsidR="004C29B9" w:rsidRDefault="004C29B9" w:rsidP="0082254B">
      <w:r>
        <w:separator/>
      </w:r>
    </w:p>
  </w:endnote>
  <w:endnote w:type="continuationSeparator" w:id="0">
    <w:p w14:paraId="461080A9" w14:textId="77777777" w:rsidR="004C29B9" w:rsidRDefault="004C29B9" w:rsidP="0082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004E" w14:textId="35D3BDA3" w:rsidR="00463ADF" w:rsidRPr="0034778A" w:rsidRDefault="0034778A" w:rsidP="0034778A">
    <w:pPr>
      <w:pStyle w:val="Footer"/>
      <w:ind w:left="-1800"/>
      <w:jc w:val="right"/>
      <w:rPr>
        <w:rFonts w:ascii="Gotham Book" w:hAnsi="Gotham Book"/>
        <w:b/>
        <w:noProof/>
        <w:sz w:val="22"/>
        <w:szCs w:val="22"/>
      </w:rPr>
    </w:pPr>
    <w:r w:rsidRPr="0034778A">
      <w:rPr>
        <w:rFonts w:ascii="Gotham Book" w:hAnsi="Gotham Book"/>
        <w:b/>
        <w:noProof/>
        <w:sz w:val="22"/>
        <w:szCs w:val="22"/>
      </w:rPr>
      <w:t>www.csdhh.org</w:t>
    </w:r>
  </w:p>
  <w:p w14:paraId="1737ECC2" w14:textId="3E6698AC" w:rsidR="0034778A" w:rsidRPr="0034778A" w:rsidRDefault="0034778A" w:rsidP="0034778A">
    <w:pPr>
      <w:pStyle w:val="Footer"/>
      <w:ind w:left="-1800"/>
      <w:jc w:val="right"/>
      <w:rPr>
        <w:rFonts w:ascii="Gotham Book" w:hAnsi="Gotham Book"/>
        <w:noProof/>
        <w:sz w:val="22"/>
        <w:szCs w:val="22"/>
      </w:rPr>
    </w:pPr>
    <w:r w:rsidRPr="0034778A">
      <w:rPr>
        <w:rFonts w:ascii="Gotham Book" w:hAnsi="Gotham Book"/>
        <w:noProof/>
        <w:sz w:val="22"/>
        <w:szCs w:val="22"/>
      </w:rPr>
      <w:t>1175 Revolution Mill Dr. Suite 15 Greensboro, NC 27405</w:t>
    </w:r>
  </w:p>
  <w:p w14:paraId="237E4695" w14:textId="00FBD076" w:rsidR="0034778A" w:rsidRPr="0034778A" w:rsidRDefault="0034778A" w:rsidP="0034778A">
    <w:pPr>
      <w:pStyle w:val="Footer"/>
      <w:ind w:left="-1800"/>
      <w:jc w:val="right"/>
      <w:rPr>
        <w:rFonts w:ascii="Gotham Book" w:hAnsi="Gotham Book"/>
        <w:sz w:val="22"/>
        <w:szCs w:val="22"/>
      </w:rPr>
    </w:pPr>
    <w:r w:rsidRPr="0034778A">
      <w:rPr>
        <w:rFonts w:ascii="Gotham Book" w:hAnsi="Gotham Book"/>
        <w:noProof/>
        <w:sz w:val="22"/>
        <w:szCs w:val="22"/>
      </w:rPr>
      <w:t>OFFICE 336.275.8878  VP 336.542.3981  FAX 336.273.0015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730CB" w14:textId="77777777" w:rsidR="004C29B9" w:rsidRDefault="004C29B9" w:rsidP="0082254B">
      <w:r>
        <w:separator/>
      </w:r>
    </w:p>
  </w:footnote>
  <w:footnote w:type="continuationSeparator" w:id="0">
    <w:p w14:paraId="53097617" w14:textId="77777777" w:rsidR="004C29B9" w:rsidRDefault="004C29B9" w:rsidP="0082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6517D" w14:textId="77777777" w:rsidR="00463ADF" w:rsidRDefault="00463ADF">
    <w:pPr>
      <w:pStyle w:val="Header"/>
    </w:pPr>
    <w:r>
      <w:t xml:space="preserve"> </w:t>
    </w:r>
    <w:r w:rsidR="00FB0F33">
      <w:t xml:space="preserve">              </w:t>
    </w:r>
    <w:r>
      <w:t xml:space="preserve">                           </w:t>
    </w:r>
    <w:r>
      <w:rPr>
        <w:noProof/>
      </w:rPr>
      <w:drawing>
        <wp:inline distT="0" distB="0" distL="0" distR="0" wp14:anchorId="7411DA52" wp14:editId="6BF18475">
          <wp:extent cx="2621973" cy="1143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73" cy="114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4B"/>
    <w:rsid w:val="00070F88"/>
    <w:rsid w:val="001532BA"/>
    <w:rsid w:val="0034778A"/>
    <w:rsid w:val="00463ADF"/>
    <w:rsid w:val="00495E5F"/>
    <w:rsid w:val="004C29B9"/>
    <w:rsid w:val="0082254B"/>
    <w:rsid w:val="0084390C"/>
    <w:rsid w:val="008A350D"/>
    <w:rsid w:val="00C65661"/>
    <w:rsid w:val="00C72FF2"/>
    <w:rsid w:val="00CB1A3B"/>
    <w:rsid w:val="00D938C9"/>
    <w:rsid w:val="00DA2F28"/>
    <w:rsid w:val="00DB689A"/>
    <w:rsid w:val="00E25B26"/>
    <w:rsid w:val="00FB0F33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33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4B"/>
  </w:style>
  <w:style w:type="paragraph" w:styleId="Footer">
    <w:name w:val="footer"/>
    <w:basedOn w:val="Normal"/>
    <w:link w:val="FooterChar"/>
    <w:uiPriority w:val="99"/>
    <w:unhideWhenUsed/>
    <w:rsid w:val="00822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4B"/>
  </w:style>
  <w:style w:type="paragraph" w:styleId="BalloonText">
    <w:name w:val="Balloon Text"/>
    <w:basedOn w:val="Normal"/>
    <w:link w:val="BalloonTextChar"/>
    <w:uiPriority w:val="99"/>
    <w:semiHidden/>
    <w:unhideWhenUsed/>
    <w:rsid w:val="00822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4B"/>
  </w:style>
  <w:style w:type="paragraph" w:styleId="Footer">
    <w:name w:val="footer"/>
    <w:basedOn w:val="Normal"/>
    <w:link w:val="FooterChar"/>
    <w:uiPriority w:val="99"/>
    <w:unhideWhenUsed/>
    <w:rsid w:val="00822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4B"/>
  </w:style>
  <w:style w:type="paragraph" w:styleId="BalloonText">
    <w:name w:val="Balloon Text"/>
    <w:basedOn w:val="Normal"/>
    <w:link w:val="BalloonTextChar"/>
    <w:uiPriority w:val="99"/>
    <w:semiHidden/>
    <w:unhideWhenUsed/>
    <w:rsid w:val="00822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Hannah Pomphrey Graphic Design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Pomphrey</dc:creator>
  <cp:lastModifiedBy>Program</cp:lastModifiedBy>
  <cp:revision>2</cp:revision>
  <cp:lastPrinted>2015-09-02T12:57:00Z</cp:lastPrinted>
  <dcterms:created xsi:type="dcterms:W3CDTF">2017-03-07T19:57:00Z</dcterms:created>
  <dcterms:modified xsi:type="dcterms:W3CDTF">2017-03-07T19:57:00Z</dcterms:modified>
</cp:coreProperties>
</file>